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C061AB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C06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12.05 по 16.05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D6753A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____9</w:t>
      </w:r>
      <w:proofErr w:type="gramStart"/>
      <w:r w:rsidR="00C061AB">
        <w:rPr>
          <w:rFonts w:ascii="Times New Roman" w:hAnsi="Times New Roman" w:cs="Times New Roman"/>
          <w:sz w:val="24"/>
          <w:szCs w:val="24"/>
        </w:rPr>
        <w:t>__Б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54" w:type="dxa"/>
        <w:tblLook w:val="04A0"/>
      </w:tblPr>
      <w:tblGrid>
        <w:gridCol w:w="1296"/>
        <w:gridCol w:w="2076"/>
        <w:gridCol w:w="1983"/>
        <w:gridCol w:w="3648"/>
        <w:gridCol w:w="1987"/>
        <w:gridCol w:w="1838"/>
        <w:gridCol w:w="1526"/>
      </w:tblGrid>
      <w:tr w:rsidR="00CC3FE4" w:rsidRPr="008D15FA" w:rsidTr="00683DE7">
        <w:tc>
          <w:tcPr>
            <w:tcW w:w="129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683DE7">
        <w:tc>
          <w:tcPr>
            <w:tcW w:w="1296" w:type="dxa"/>
          </w:tcPr>
          <w:p w:rsidR="00CC3FE4" w:rsidRPr="008D15FA" w:rsidRDefault="00C061A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84" w:type="dxa"/>
          </w:tcPr>
          <w:p w:rsidR="00CC3FE4" w:rsidRDefault="00A43588" w:rsidP="00DE677A">
            <w:r>
              <w:t>Обобщение по теме «</w:t>
            </w:r>
            <w:r w:rsidR="004837F0">
              <w:t>Взаимоотношения организма и среды. Основы экологии</w:t>
            </w:r>
            <w:r>
              <w:t>»</w:t>
            </w:r>
          </w:p>
          <w:p w:rsidR="0045182A" w:rsidRPr="008D15FA" w:rsidRDefault="0045182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Красная книга Ленинградской области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EE214D" w:rsidRPr="008D15FA" w:rsidRDefault="00EE214D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C1457B" w:rsidRDefault="00EE214D" w:rsidP="0048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EE214D" w:rsidRDefault="00EE214D" w:rsidP="0048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первой и последней странички презентации и выслать мне.</w:t>
            </w:r>
          </w:p>
          <w:p w:rsidR="00FE11B5" w:rsidRPr="008D15FA" w:rsidRDefault="00FE11B5" w:rsidP="0048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презентацию на сайте</w:t>
            </w:r>
            <w:bookmarkStart w:id="0" w:name="_GoBack"/>
            <w:bookmarkEnd w:id="0"/>
          </w:p>
        </w:tc>
        <w:tc>
          <w:tcPr>
            <w:tcW w:w="1987" w:type="dxa"/>
          </w:tcPr>
          <w:p w:rsidR="00CC1549" w:rsidRDefault="00CC1549" w:rsidP="00C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1549" w:rsidP="00C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C3FE4" w:rsidRPr="008D15FA" w:rsidRDefault="00CC154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81DB5" w:rsidRPr="008D15FA" w:rsidTr="00683DE7">
        <w:tc>
          <w:tcPr>
            <w:tcW w:w="1296" w:type="dxa"/>
          </w:tcPr>
          <w:p w:rsidR="00081DB5" w:rsidRDefault="00081DB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784" w:type="dxa"/>
          </w:tcPr>
          <w:p w:rsidR="00081DB5" w:rsidRDefault="00081DB5" w:rsidP="00DE677A">
            <w:r>
              <w:t>Заповедники Ленинградской области</w:t>
            </w:r>
          </w:p>
        </w:tc>
        <w:tc>
          <w:tcPr>
            <w:tcW w:w="1983" w:type="dxa"/>
          </w:tcPr>
          <w:p w:rsidR="00081DB5" w:rsidRDefault="00081DB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40" w:type="dxa"/>
          </w:tcPr>
          <w:p w:rsidR="001607CD" w:rsidRDefault="001607CD" w:rsidP="0016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</w:t>
            </w:r>
          </w:p>
          <w:p w:rsidR="00081DB5" w:rsidRDefault="001607CD" w:rsidP="0048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нашем сайте (по желанию)</w:t>
            </w:r>
          </w:p>
        </w:tc>
        <w:tc>
          <w:tcPr>
            <w:tcW w:w="1987" w:type="dxa"/>
          </w:tcPr>
          <w:p w:rsidR="00081DB5" w:rsidRDefault="00081DB5" w:rsidP="00C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81DB5" w:rsidRPr="008D15FA" w:rsidRDefault="00081DB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081DB5" w:rsidRDefault="00081DB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246AB"/>
    <w:rsid w:val="00024B2C"/>
    <w:rsid w:val="00081DB5"/>
    <w:rsid w:val="000917CF"/>
    <w:rsid w:val="000B6E4E"/>
    <w:rsid w:val="000E0F14"/>
    <w:rsid w:val="001607CD"/>
    <w:rsid w:val="001648C3"/>
    <w:rsid w:val="002A4B33"/>
    <w:rsid w:val="002D0F18"/>
    <w:rsid w:val="0045182A"/>
    <w:rsid w:val="004837F0"/>
    <w:rsid w:val="00530671"/>
    <w:rsid w:val="00683DE7"/>
    <w:rsid w:val="006A418A"/>
    <w:rsid w:val="006B4D32"/>
    <w:rsid w:val="008C2524"/>
    <w:rsid w:val="009917A6"/>
    <w:rsid w:val="009E5FC7"/>
    <w:rsid w:val="00A43588"/>
    <w:rsid w:val="00A455E2"/>
    <w:rsid w:val="00A65B1D"/>
    <w:rsid w:val="00A7288F"/>
    <w:rsid w:val="00B75BE6"/>
    <w:rsid w:val="00BE72CA"/>
    <w:rsid w:val="00C061AB"/>
    <w:rsid w:val="00C1457B"/>
    <w:rsid w:val="00C15E5C"/>
    <w:rsid w:val="00C462CB"/>
    <w:rsid w:val="00C75454"/>
    <w:rsid w:val="00CB2019"/>
    <w:rsid w:val="00CB52C0"/>
    <w:rsid w:val="00CC1549"/>
    <w:rsid w:val="00CC3FE4"/>
    <w:rsid w:val="00D6753A"/>
    <w:rsid w:val="00DF28E2"/>
    <w:rsid w:val="00EE214D"/>
    <w:rsid w:val="00F17D45"/>
    <w:rsid w:val="00F31627"/>
    <w:rsid w:val="00FE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75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B75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4</cp:revision>
  <dcterms:created xsi:type="dcterms:W3CDTF">2020-05-11T18:47:00Z</dcterms:created>
  <dcterms:modified xsi:type="dcterms:W3CDTF">2020-05-11T19:21:00Z</dcterms:modified>
</cp:coreProperties>
</file>